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Esophageal Smooth Muscle Cells from Cell Biologics are isolated from human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Esophageal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xJh18VOiWKRZJz6P/PJQATxAFQ==">CgMxLjAyCGguZ2pkZ3hzOAByITEyaUIyZUw0ejhjSWUtdGxxc2hUbFE1SFdKMDUyQy1pUA==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2023-02-01T22:08:00Z</dcterms:created>
  <dc:creator>Jeanne Chang</dc:creator>
</cp:coreProperties>
</file>