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Small Intestinal Smooth Muscle Cells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Small Intestinal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Yar4Er3HoCML0gnpiYQIwMD0Q==">CgMxLjAyCGguZ2pkZ3hzOAByITFzdjQyUEJIeUpvVFZBdldGSXA4VXVoX2c4aTlzWHY5Yg==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