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Pulmonary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Pulmonary Vein Smooth Muscle Cells from Cell Biologics are isolated from human Pulmonary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Pulmonary Vein Smooth Muscle Cells from Cell Biologics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uhcxpG4dLlrfMK5fv1fIAhjcmw==">CgMxLjAyCGguZ2pkZ3hzOAByITFVb0NSczdVdEEydk5CT2lBUVR2b2c2T3lIR2hrVHZwbw==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2023-02-01T22:43:00Z</dcterms:created>
  <dc:creator>Jeanne Chang</dc:creator>
</cp:coreProperties>
</file>