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Pulmonary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Pulmonary Artery Smooth Muscle Cells from Cell Biologics are isolated from human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Pulmonary Artery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AUwoAinv3PZFpd1/PsDH7HSJCA==">CgMxLjAyCGguZ2pkZ3hzOAByITFwR250MnUyV0w1T2FHWUJpNTJPT1VGdFRzYUk3Vjc2ag==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2023-02-01T22:14:00Z</dcterms:created>
  <dc:creator>Jeanne Chang</dc:creator>
</cp:coreProperties>
</file>