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Aortic Smooth Muscle Cells from Cell Biologics are isolated from human aorta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Aortic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aooWDxs0TZlm7OD3f9r49Q6Yw==">CgMxLjAyCGguZ2pkZ3hzOAByITFoN2U2MEJFQm84N2JTcjVFYkU5WmUwODEyNTlJdlMtUQ==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