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Uterine Smooth Muscle Cells from Cell Biologics are isolated from human Uterine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Uterine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HvAiaSC801+3qPMI6+i5iQ/Z9Q==">CgMxLjAyCGguZ2pkZ3hzOAByITFRZDFwOW14MFkwLUVVUDNydmF5RU1aN1o2OEEzZ09yRw==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2023-01-19T16:59:00Z</dcterms:created>
  <dc:creator>Jeanne Chang</dc:creator>
</cp:coreProperties>
</file>