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Smooth Muscle Cells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Ovarian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Wfbyf8UiWiVzCLdxgJNGZtdfw==">CgMxLjAyCGguZ2pkZ3hzOAByITFmNV9pWHlCaERneDVmdm1OVGRCM2RRcFFRVW5KMEs5WQ==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2023-01-19T16:41:00Z</dcterms:created>
  <dc:creator>Jeanne Chang</dc:creator>
</cp:coreProperties>
</file>