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vPRalkZdA9+H9SS/4a09k0x4w==">CgMxLjAyCGguZ2pkZ3hzOAByITFkblljQ2h4SnVNaUFhVnRjVWU2UlVETGYyQnYwR2RUNg==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2023-01-19T16:41:00Z</dcterms:created>
  <dc:creator>Jeanne Chang</dc:creator>
</cp:coreProperties>
</file>