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Stomach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85tTSBkLDymMhUpZ7VZ1yOsmng==">CgMxLjAyCGguZ2pkZ3hzOAByITFFdlYyeGM1WEZ5VFlpcUtzTHU3RHJmcFk5VlJpWHhRTA==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2023-01-19T16:52:00Z</dcterms:created>
  <dc:creator>Jeanne Chang</dc:creator>
</cp:coreProperties>
</file>