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Pulmonary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Pulmonary Vein Smooth Muscle Cells from Cell Biologics are isolated from human Pulmonary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Pulmonary Vein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c5sMcXSDb8bgdIZ/xLEj97KJzw==">CgMxLjAyCGguZ2pkZ3hzOAByITF6NlAzTVJiTkdnSms1T0loUVYzQ2d3REM2a3lSdVpUcg==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2023-01-19T16:58:00Z</dcterms:created>
  <dc:creator>Jeanne Chang</dc:creator>
</cp:coreProperties>
</file>