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Artery Smooth Muscle Cells from Cell Biologics are isolated from human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Pulmonary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M6akV6HNxPlv3hKaaTe7m/1kjQ==">CgMxLjAyCGguZ2pkZ3hzOAByITF6VUJvUUgtZEZGSUd4NUYxZThJV2RlTUJ1MjdmZ2FJTg==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2023-01-19T16:43:00Z</dcterms:created>
  <dc:creator>Jeanne Chang</dc:creator>
</cp:coreProperties>
</file>