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LC4qfICvF0vT61sYMC7lLPWw==">CgMxLjAyCGguZ2pkZ3hzOAByITFNNGJUU1U3WFFqcWZUWmVGd0ptSW04dXBSanNNTGxwbw==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