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Vein Smooth Muscle Cells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Vein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M2AUhAr8lPWbDKIKVSSrTI0bg==">CgMxLjAyCGguZ2pkZ3hzOAByITE5ZjNhdElSNGNiV0gxajA5SjZSdTR2cEF3YjRaQzFrRQ==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2023-01-19T21:16:00Z</dcterms:created>
  <dc:creator>Jeanne Chang</dc:creator>
</cp:coreProperties>
</file>