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Smooth Muscle Cells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e1RpOPP00BaxJs0B51j+n6rKw==">CgMxLjAyCGguZ2pkZ3hzOAByITFZcERlYXROem15LVYyeTFUSHZ5TXJYMktkczE5MDZhOA==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2023-01-19T21:08:00Z</dcterms:created>
  <dc:creator>Jeanne Chang</dc:creator>
</cp:coreProperties>
</file>