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Prostate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H-6041Cre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Prostate Smooth Muscle Cells from Cell Biologics are isolated from human Prostate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Human Primary Prostate Smooth Muscle Cells from Cell Biologics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Prostate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z1q/u6jCmmG1x9xr+YjXYnSTBQ==">CgMxLjAyCGguZ2pkZ3hzOAByITE2TWQ0dGkwNThOX2RwSmdxSkg0WUdCQnJmaWR3SFZJbA==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2023-01-19T21:14:00Z</dcterms:created>
  <dc:creator>Jeanne Chang</dc:creator>
</cp:coreProperties>
</file>