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Smooth Muscle Cells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Ovarian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sCHTo6+eYljnMPXIOolzXo98g==">CgMxLjAyCGguZ2pkZ3hzOAByITF2V2pKQWQxU3dqamJHdG81aXlhUXFkWm9nNER1elJBOQ==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2023-01-19T20:47:00Z</dcterms:created>
  <dc:creator>Jeanne Chang</dc:creator>
</cp:coreProperties>
</file>