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Small Intestinal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Small Intestinal Smooth Muscle Cells from Cell Biologics are isolated from human Small Intestinal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Small Intestinal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09A72ZK/n1yp8wLO67dK9/U0Q==">CgMxLjAyCGguZ2pkZ3hzOAByITEzOTllSUpPRm5xcHhHN3hqeDg4SVlyODRuWWIxcTVkdA==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2023-01-19T20:48:00Z</dcterms:created>
  <dc:creator>Jeanne Chang</dc:creator>
</cp:coreProperties>
</file>