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YBz/nTPJFpwqXMBWM1c1yXMOw==">CgMxLjAyCGguZ2pkZ3hzOAByITFUWVdscFFkZ0MyMHlDN0tkOF9FTGpodGZ5cTA4ODZLMA==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