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Small Intestinal Smooth Muscle Cells from Cell Biologics are isolated from small intestinal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FClh31wPJb6fij0+5kXyUumHg==">CgMxLjAyCGguZ2pkZ3hzOAByITF2T29kaGhmUnRFaTh2Z0F1M3pNS1NIMUJ6WVJScUQtVw==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