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Vein Smooth Muscle Cells from Cell Biologics are isolated from vein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4y1Sx5+sXVDGNVff1j2RQfwb1g==">CgMxLjAyCGguZ2pkZ3hzOAByITFvSnc5VmxlcWZfSUhoa2tFbzRfR0NYeFFLU3ZhN2FzTQ==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