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Ovarian Smooth Muscle Cells from Cell Biologics are isolated from ovarian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m/6pC+yHVaFnZD/VsDNjDW9qAQ==">CgMxLjAyCGguZ2pkZ3hzOAByITFyZW44aWd6VmhUQXBqNHZ5X1VHLWljX05ia01Db2ViVA==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2023-01-19T20:35:00Z</dcterms:created>
  <dc:creator>Jeanne Chang</dc:creator>
</cp:coreProperties>
</file>