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Ovarian Smooth Muscle Cells from Cell Biologics are isolated from ovarian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QP8mnvjBhcaz+pnk++xZzOAEg==">CgMxLjAyCGguZ2pkZ3hzOAByITFBQmZIUDlpSkZtWnZ4LWQxZ3lLSjJwcU5FcDhSMFNrMg==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