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Small Intestinal Smooth Muscle Cells from Cell Biologics are isolated from small intestinal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eggsWHrkjqat/dE0jSiXsQvZQ==">CgMxLjAyCGguZ2pkZ3hzOAByITFXZXpqaHlURTducVpzb08tYnBERmJDSHU3Qmw2dzhKMQ==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