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1QChKim/PIGeDkrfhrnDxLRCFg==">CgMxLjAyCGguZ2pkZ3hzOAByITFFdW8zOVpoaFBuVlkyenk2RnZCdmZxcmRoWlNJR3NKdA==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