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Bladder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Bladder Smooth Muscle Cells from Cell Biologics are isolated from bladder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J3azHVraDNbfcUkrlROuipGwVA==">CgMxLjAyCGguZ2pkZ3hzOAByITFmTV9YZm52elNoWkM2YllSS3NCd3MwRkJLYU90VDQ2dA==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2023-01-19T19:26:00Z</dcterms:created>
  <dc:creator>Jeanne Chang</dc:creator>
</cp:coreProperties>
</file>