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Esophageal Smooth Muscle Cells from Cell Biologics are isolated from esophageal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S+qWDeS0jBwghqAXxRUVlPJGw==">CgMxLjAyCGguZ2pkZ3hzOAByITFLV3RFbkVSV3hzUTdjNjlwQVRjMmRlZnJpV2NuaVFnZA==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