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Small Intestinal Smooth Muscle Cells from Cell Biologics are isolated from small intestinal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j5fh3JUGvfXxdHGMQBe6o+Cw==">CgMxLjAyCGguZ2pkZ3hzOAByITE2Nm82d0FYM09qRVY3UEM5TmdpOHQ2Qmh1cUg0VzFSZg==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