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I6K0i2Miuj3xSEIDbU5x2po/A==">CgMxLjAyCGguZ2pkZ3hzOAByITFDaWIwcEZpd0R2YVhWN3ZOazA5N2x3RGtUXzBEZzhoUw==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