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in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KbWPI+CPq0O66C3z6vC4AN7Jzg==">CgMxLjAyCGguZ2pkZ3hzOAByITE2TURESnh1eGhMRE5VZDdCbi11dThIX3hrZEo2M296Mg==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2023-01-19T21:16:00Z</dcterms:created>
  <dc:creator>Jeanne Chang</dc:creator>
</cp:coreProperties>
</file>