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Artery Smooth Muscle Cells from Cell Biologics are isolated from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sIJkmdCkP97/WdpQ3aOdUIjtQ==">CgMxLjAyCGguZ2pkZ3hzOAByITFBR1NvVGVZLUY4SnNUaDhZWENPYUYyU0xDZ05NQmwwVg==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2023-01-19T21:08:00Z</dcterms:created>
  <dc:creator>Jeanne Chang</dc:creator>
</cp:coreProperties>
</file>