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pRg+79LN53RH4G57oRsJQNYvQ==">CgMxLjAyCGguZ2pkZ3hzOAByITF3M192SFNkMnJqOHM3dEtDYVpKYU9HZG9pdTFJWnpRag==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2023-01-19T20:52:00Z</dcterms:created>
  <dc:creator>Jeanne Chang</dc:creator>
</cp:coreProperties>
</file>