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loomvoN/FX7DpvwwamzoA1YrQ==">CgMxLjAyCGguZ2pkZ3hzOAByITEwN2JRRG11cmk2eHZYWVQ4Tmh1UUJKbkVpM2ZLMkZxag==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