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Vein Smooth Muscle Cells from Cell Biologics are isolated from pulmonary vein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7HO68g3vuEXCDoARdmu5Pu5Gw==">CgMxLjAyCGguZ2pkZ3hzOAByITFuQ0JqU0NrbnZmS3pUbkt4WmRTeFh0ajlpRkcyTmFEUg==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2023-01-19T20:51:00Z</dcterms:created>
  <dc:creator>Jeanne Chang</dc:creator>
</cp:coreProperties>
</file>