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Pulmonary Artery Smooth Muscle Cells from Cell Biologics are isolated from pulmonary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0cLPxMkOc+RXRmF7Xf4Gmo7MVQ==">CgMxLjAyCGguZ2pkZ3hzOAByITFIQUdRZ04taDVFQ0VGYnlnd2ZQbXJEQ2dDcGRIWVp0Yg==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2023-01-19T20:48:00Z</dcterms:created>
  <dc:creator>Jeanne Chang</dc:creator>
</cp:coreProperties>
</file>