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Ovarian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Ovarian Tumor-Associated Smooth Muscle Cells from Cell Biologics are isolated from human ovarian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Ovarian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Fw5FSqM174rlTMISKgLO8lxZrg==">CgMxLjAyCGguZ2pkZ3hzOAByITFNZG4taVRRb255T1FFZGhuMm5jLXpqb3FKc0NwWHB6cA==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2023-01-19T19:32:00Z</dcterms:created>
  <dc:creator>Jeanne Chang</dc:creator>
</cp:coreProperties>
</file>