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Brain Vascular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Brain Vascular Tumor-Associated Smooth Muscle Cells from Cell Biologics are isolated from human brain vascular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Brain Vascular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144hfCtTh55TC4PRZY0e36k73w==">CgMxLjAyCGguZ2pkZ3hzOAByITFGSVRJU0ZXVUJFc0Y2LWlUSXZBSzBEblR3aXp6YWIzOA==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2023-01-19T19:27:00Z</dcterms:created>
  <dc:creator>Jeanne Chang</dc:creator>
</cp:coreProperties>
</file>