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maWcA1PnyUy0ELyjuTvLNXnKw==">CgMxLjAyCGguZ2pkZ3hzOAByITFfNXF4LVB4LVZ2eVBSVElWRVBaU3c2QkljZkF0Y3pvaQ==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