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Small Intestinal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Small Intestinal Tumor-Associated Smooth Muscle Cells from Cell Biologics are isolated from human small Intestinal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Small Intestinal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BnSjiwH27MdRO9570Ft3MJYCZw==">CgMxLjAyCGguZ2pkZ3hzOAByITFQelViN1hHS0FMclRwRnFvNkF4aGJvclhtOHVCd1hyUg==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2023-01-19T20:37:00Z</dcterms:created>
  <dc:creator>Jeanne Chang</dc:creator>
</cp:coreProperties>
</file>