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Artery Tumor-Associated Smooth Muscle Cells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4s8ReV407qgGkmLNoiqPMG+wRw==">CgMxLjAyCGguZ2pkZ3hzOAByITFWVXYwRmRWNmtvT1pmR2t3dGRZSHlvTWhuLWZ3X09uag==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2023-01-19T20:26:00Z</dcterms:created>
  <dc:creator>Jeanne Chang</dc:creator>
</cp:coreProperties>
</file>