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GFP-Expressing Human Primary Esophageal Tumor-Associated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HC-6089IM.GFP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Human Primary Esophageal Tumor-Associated Smooth Muscle Cells from Cell Biologics are isolated from human esophageal tumor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immunofluorescence staining with α-smooth muscle actin antibody (A2547, Sigma). These cells are negative for mycoplasma, bacteria, yeast, fungi, HIV-1, hepatitis B and hepatitis C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Diabetic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Human Primary Esophageal Tumor-Associated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4dcjaUsxScCfRBaLQJIFhDfEuIg==">CgMxLjAyCGguZ2pkZ3hzOAByITFTYlBDS0UtX3RjY2dWNXBMSFZJUmN6VlNTYWtMSmNTeg==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2023-02-01T22:08:00Z</dcterms:created>
  <dc:creator>Jeanne Chang</dc:creator>
</cp:coreProperties>
</file>