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Pulmonary Vein Tumor-Associated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HC-6084IM.GFP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Pulmonary Vein Tumor-Associated Smooth Muscle Cells from Cell Biologics are isolated from human pulmonary vein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Pulmonary Vein Tumor-Associated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mmSqH8DWG3g/mBr4LVZgNIpPLQ==">CgMxLjAyCGguZ2pkZ3hzOAByITE5Q0lpWlNFX2xfYV9GX1VMakhTYzY1M2NONjBZNlhkYg==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2023-02-01T22:43:00Z</dcterms:created>
  <dc:creator>Jeanne Chang</dc:creator>
</cp:coreProperties>
</file>