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OcnwZzY2RO7mkru331/48mIVg==">CgMxLjAyCGguZ2pkZ3hzOAByITF4S2pKajJndnVmaVlJWDZNWDQ3QjhiR28tTDFHZ1JocQ==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