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Pulmonary Artery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Pulmonary Artery Tumor-Associated Smooth Muscle Cells from Cell Biologics are isolated from human pulmonary artery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Pulmonary Artery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28J3PtV1wqmqU3CqFqBxloWTGA==">CgMxLjAyCGguZ2pkZ3hzOAByITFvS01EU1VDU3hpU0E0eWpSNDZ3Y0txRy11S01SNlcxcg==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2023-02-01T22:14:00Z</dcterms:created>
  <dc:creator>Jeanne Chang</dc:creator>
</cp:coreProperties>
</file>