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Tumor-Associated Smooth Muscle Cells from Cell Biologics are isolated from human colonic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FPd+u8AKewAtvPFgbYIGsh1wXw==">CgMxLjAyCGguZ2pkZ3hzOAByITEzeVFzMkFVOUhMQkt2Z25oWllVNEpwbF8wcFdITVpRMQ==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