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Esophageal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Tumor-Associated Smooth Muscle Cells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sQr+klpHzpsN3lSHYd84J6BkzA==">CgMxLjAyCGguZ2pkZ3hzOAByITFNWk1ZLUhUQ0pqQUJIZlJLT2otWXY0Tk10MnJUV1dJeQ==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2023-01-19T16:41:00Z</dcterms:created>
  <dc:creator>Jeanne Chang</dc:creator>
</cp:coreProperties>
</file>