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LJZ4mUxxio/jeChSkTmXHV2QhA==">CgMxLjAyCGguZ2pkZ3hzOAByITFBRXN6ZDJFdkEtelp6bWlFZWh2RmVSbkNJcjF3aTJ4Nw==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2023-01-19T16:52:00Z</dcterms:created>
  <dc:creator>Jeanne Chang</dc:creator>
</cp:coreProperties>
</file>