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3cAH6+/R51Ak7OCiU6uK1gQCRg==">CgMxLjAyCGguZ2pkZ3hzOAByITF6NlhGMWlCLUNUSVRQLVBtVUU5TWtJUlZfblRrcnJZbw==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2023-01-19T16:53:00Z</dcterms:created>
  <dc:creator>Jeanne Chang</dc:creator>
</cp:coreProperties>
</file>