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Bladder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Tumor-Associated Smooth Muscle Cells from Cell Biologics are isolated from human bladder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raWM9IKt4Tu+eEnbsdoTq49Ow==">CgMxLjAyCGguZ2pkZ3hzOAByITFjbWVrN181MVdLSThlUDhnRTlxUHRiZ24yWnRFZWVDcw==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2023-01-19T21:10:00Z</dcterms:created>
  <dc:creator>Jeanne Chang</dc:creator>
</cp:coreProperties>
</file>