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NZdwBv5baM36OkIRhmgkMtlxQ==">CgMxLjAyCGguZ2pkZ3hzOAByITE3aTVOT25hSk9jMzZjMjZuRy0xNWE1ZTBieHk4bUpuSQ==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2023-01-19T21:17:00Z</dcterms:created>
  <dc:creator>Jeanne Chang</dc:creator>
</cp:coreProperties>
</file>