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Rx90E4uUK62CLayxJovBobcg==">CgMxLjAyCGguZ2pkZ3hzOAByITFXa1JzRGV4VkxhR3ZvN0xTeUctSGRqcTVVS1oteTBLdQ==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2023-01-19T21:08:00Z</dcterms:created>
  <dc:creator>Jeanne Chang</dc:creator>
</cp:coreProperties>
</file>